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A2A0" w14:textId="77777777" w:rsidR="001F413E" w:rsidRPr="00395908" w:rsidRDefault="001F413E">
      <w:pPr>
        <w:rPr>
          <w:rFonts w:ascii="Sitka Heading" w:hAnsi="Sitka Heading"/>
          <w:b/>
          <w:bCs/>
          <w:sz w:val="24"/>
          <w:szCs w:val="24"/>
        </w:rPr>
      </w:pPr>
      <w:r w:rsidRPr="00395908">
        <w:rPr>
          <w:rFonts w:ascii="Sitka Heading" w:hAnsi="Sitka Heading"/>
          <w:b/>
          <w:bCs/>
          <w:sz w:val="24"/>
          <w:szCs w:val="24"/>
        </w:rPr>
        <w:t>Anything but Green Foliage</w:t>
      </w:r>
    </w:p>
    <w:p w14:paraId="276A9AA2" w14:textId="77777777" w:rsidR="001F413E" w:rsidRPr="003144AF" w:rsidRDefault="001F413E">
      <w:p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Michelle Mero Riedel, Master Gardener, Photographer, Writer </w:t>
      </w:r>
    </w:p>
    <w:p w14:paraId="05367415" w14:textId="77777777" w:rsidR="001F413E" w:rsidRPr="003144AF" w:rsidRDefault="001F413E">
      <w:pPr>
        <w:rPr>
          <w:rFonts w:ascii="Sitka Heading" w:hAnsi="Sitka Heading"/>
          <w:sz w:val="24"/>
          <w:szCs w:val="24"/>
        </w:rPr>
      </w:pPr>
    </w:p>
    <w:p w14:paraId="219604AC" w14:textId="77777777" w:rsidR="001F413E" w:rsidRPr="003144AF" w:rsidRDefault="001F413E">
      <w:p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Slides </w:t>
      </w:r>
    </w:p>
    <w:p w14:paraId="741D75C6" w14:textId="77777777" w:rsidR="000A3558" w:rsidRDefault="001F413E" w:rsidP="004C2CCB">
      <w:pPr>
        <w:pStyle w:val="ListParagraph"/>
        <w:numPr>
          <w:ilvl w:val="0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Typical Summer Gardens </w:t>
      </w:r>
    </w:p>
    <w:p w14:paraId="4CA7A7F7" w14:textId="3A65F2B9" w:rsidR="001F413E" w:rsidRPr="000A3558" w:rsidRDefault="001F413E" w:rsidP="000A3558">
      <w:pPr>
        <w:ind w:left="360"/>
        <w:rPr>
          <w:rFonts w:ascii="Sitka Heading" w:hAnsi="Sitka Heading"/>
          <w:sz w:val="24"/>
          <w:szCs w:val="24"/>
        </w:rPr>
      </w:pPr>
      <w:r w:rsidRPr="000A3558">
        <w:rPr>
          <w:rFonts w:ascii="Sitka Heading" w:hAnsi="Sitka Heading"/>
          <w:sz w:val="24"/>
          <w:szCs w:val="24"/>
        </w:rPr>
        <w:t xml:space="preserve">Blah, blah blah! </w:t>
      </w:r>
    </w:p>
    <w:p w14:paraId="73FAC3B0" w14:textId="77777777" w:rsidR="001F413E" w:rsidRPr="004C2CCB" w:rsidRDefault="001F413E" w:rsidP="004C2CCB">
      <w:pPr>
        <w:rPr>
          <w:rFonts w:ascii="Sitka Heading" w:hAnsi="Sitka Heading"/>
          <w:sz w:val="24"/>
          <w:szCs w:val="24"/>
        </w:rPr>
      </w:pPr>
    </w:p>
    <w:p w14:paraId="7EB6BA9E" w14:textId="7FC7F955" w:rsidR="001F413E" w:rsidRPr="003144AF" w:rsidRDefault="001F413E" w:rsidP="004C2CCB">
      <w:pPr>
        <w:pStyle w:val="ListParagraph"/>
        <w:numPr>
          <w:ilvl w:val="0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Ideal Summer Gardens </w:t>
      </w:r>
    </w:p>
    <w:p w14:paraId="7EDC4556" w14:textId="3D237778" w:rsidR="001F413E" w:rsidRPr="003144AF" w:rsidRDefault="001F413E" w:rsidP="004C2CCB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>Sunny annual garden: castor bean, purple fountain grass ‘Rubrum’, mixed canna lilies, kales ‘</w:t>
      </w:r>
      <w:proofErr w:type="spellStart"/>
      <w:r w:rsidRPr="003144AF">
        <w:rPr>
          <w:rFonts w:ascii="Sitka Heading" w:hAnsi="Sitka Heading"/>
          <w:sz w:val="24"/>
          <w:szCs w:val="24"/>
        </w:rPr>
        <w:t>Redbor</w:t>
      </w:r>
      <w:proofErr w:type="spellEnd"/>
      <w:r w:rsidRPr="003144AF">
        <w:rPr>
          <w:rFonts w:ascii="Sitka Heading" w:hAnsi="Sitka Heading"/>
          <w:sz w:val="24"/>
          <w:szCs w:val="24"/>
        </w:rPr>
        <w:t xml:space="preserve">’ and ‘Peacock Red’. </w:t>
      </w:r>
    </w:p>
    <w:p w14:paraId="010EE019" w14:textId="7E6E567D" w:rsidR="001F413E" w:rsidRPr="004C2CCB" w:rsidRDefault="001F413E" w:rsidP="004C2CCB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4C2CCB">
        <w:rPr>
          <w:rFonts w:ascii="Sitka Heading" w:hAnsi="Sitka Heading"/>
          <w:sz w:val="24"/>
          <w:szCs w:val="24"/>
        </w:rPr>
        <w:t>Sunny perennial garden: Hydrangea ‘Annabelle’, Heuchera ‘Palace Purple’, Artemisia ludoviciana ‘Valerie Finnis’, Sedum ‘</w:t>
      </w:r>
      <w:proofErr w:type="spellStart"/>
      <w:r w:rsidRPr="004C2CCB">
        <w:rPr>
          <w:rFonts w:ascii="Sitka Heading" w:hAnsi="Sitka Heading"/>
          <w:sz w:val="24"/>
          <w:szCs w:val="24"/>
        </w:rPr>
        <w:t>Xenox</w:t>
      </w:r>
      <w:proofErr w:type="spellEnd"/>
      <w:r w:rsidRPr="004C2CCB">
        <w:rPr>
          <w:rFonts w:ascii="Sitka Heading" w:hAnsi="Sitka Heading"/>
          <w:sz w:val="24"/>
          <w:szCs w:val="24"/>
        </w:rPr>
        <w:t xml:space="preserve">’, Heliopsis ‘Loraine Sunshine’, Gaillardia ‘Arizona Sun’, orange petunias, Artemisia schmidtiana ‘Silver Mound’ </w:t>
      </w:r>
    </w:p>
    <w:p w14:paraId="1D1E8318" w14:textId="3A143B4D" w:rsidR="001F413E" w:rsidRPr="003144AF" w:rsidRDefault="001F413E" w:rsidP="004C2CCB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Shade garden: blue hosta, lady’s mantle, dark heuchera, yellow hosta, yellow &amp; green hosta, lime green &amp; white hosta </w:t>
      </w:r>
    </w:p>
    <w:p w14:paraId="5043B310" w14:textId="13EA2C02" w:rsidR="001F413E" w:rsidRPr="003144AF" w:rsidRDefault="001F413E" w:rsidP="004C2CCB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Shade garden: Hosta ‘Blue Mouse Ears’, Hakonechloa macra ‘Aureola’, purple heuchera, orange &amp; red heuchera </w:t>
      </w:r>
    </w:p>
    <w:p w14:paraId="0F666AAB" w14:textId="1B432361" w:rsidR="001F413E" w:rsidRPr="003144AF" w:rsidRDefault="001F413E" w:rsidP="004C2CCB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Shade garden: Hakonechloa macra ‘All Gold’, hosta ‘Halcyon’, hosta ‘Sum &amp; Substance’ </w:t>
      </w:r>
    </w:p>
    <w:p w14:paraId="715AE845" w14:textId="77777777" w:rsidR="001F413E" w:rsidRPr="003144AF" w:rsidRDefault="001F413E">
      <w:pPr>
        <w:rPr>
          <w:rFonts w:ascii="Sitka Heading" w:hAnsi="Sitka Heading"/>
          <w:sz w:val="24"/>
          <w:szCs w:val="24"/>
        </w:rPr>
      </w:pPr>
    </w:p>
    <w:p w14:paraId="05D93D29" w14:textId="29F6F833" w:rsidR="001F413E" w:rsidRPr="003144AF" w:rsidRDefault="001F413E" w:rsidP="004C2CCB">
      <w:pPr>
        <w:pStyle w:val="ListParagraph"/>
        <w:numPr>
          <w:ilvl w:val="0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Focus on foliage: blue, gray/silver, red/purple, yellow, black </w:t>
      </w:r>
    </w:p>
    <w:p w14:paraId="1716706E" w14:textId="77777777" w:rsidR="001F413E" w:rsidRPr="004C2CCB" w:rsidRDefault="001F413E" w:rsidP="004C2CCB">
      <w:pPr>
        <w:rPr>
          <w:rFonts w:ascii="Sitka Heading" w:hAnsi="Sitka Heading"/>
          <w:sz w:val="24"/>
          <w:szCs w:val="24"/>
        </w:rPr>
      </w:pPr>
    </w:p>
    <w:p w14:paraId="10EC6B5B" w14:textId="6E40E10C" w:rsidR="001F413E" w:rsidRDefault="001F413E" w:rsidP="004C2CCB">
      <w:pPr>
        <w:pStyle w:val="ListParagraph"/>
        <w:numPr>
          <w:ilvl w:val="0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Shop for foliage vs flowers </w:t>
      </w:r>
    </w:p>
    <w:p w14:paraId="77A74D54" w14:textId="77777777" w:rsidR="00266943" w:rsidRPr="00266943" w:rsidRDefault="00266943" w:rsidP="00266943">
      <w:pPr>
        <w:pStyle w:val="ListParagraph"/>
        <w:rPr>
          <w:rFonts w:ascii="Sitka Heading" w:hAnsi="Sitka Heading"/>
          <w:sz w:val="24"/>
          <w:szCs w:val="24"/>
        </w:rPr>
      </w:pPr>
    </w:p>
    <w:p w14:paraId="068D1A91" w14:textId="4C096515" w:rsidR="00266943" w:rsidRPr="00266943" w:rsidRDefault="00266943" w:rsidP="00266943">
      <w:pPr>
        <w:pStyle w:val="ListParagraph"/>
        <w:numPr>
          <w:ilvl w:val="0"/>
          <w:numId w:val="2"/>
        </w:numPr>
        <w:rPr>
          <w:rFonts w:ascii="Sitka Heading" w:hAnsi="Sitka Heading"/>
          <w:sz w:val="24"/>
          <w:szCs w:val="24"/>
        </w:rPr>
      </w:pPr>
      <w:r w:rsidRPr="00266943">
        <w:rPr>
          <w:rFonts w:ascii="Sitka Heading" w:hAnsi="Sitka Heading"/>
          <w:sz w:val="24"/>
          <w:szCs w:val="24"/>
        </w:rPr>
        <w:t>P</w:t>
      </w:r>
      <w:r w:rsidR="001F413E" w:rsidRPr="00266943">
        <w:rPr>
          <w:rFonts w:ascii="Sitka Heading" w:hAnsi="Sitka Heading"/>
          <w:sz w:val="24"/>
          <w:szCs w:val="24"/>
        </w:rPr>
        <w:t xml:space="preserve">erennials </w:t>
      </w:r>
    </w:p>
    <w:p w14:paraId="46B86879" w14:textId="5D5B2B53" w:rsidR="001F413E" w:rsidRPr="003144AF" w:rsidRDefault="001F413E" w:rsidP="002B7B4E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Dicentra spectabilis ‘King of Hearts’ (bleeding heart) with Hosta ‘Gold Standard’ </w:t>
      </w:r>
    </w:p>
    <w:p w14:paraId="14B03DFF" w14:textId="519D0452" w:rsidR="001F413E" w:rsidRPr="003144AF" w:rsidRDefault="001F413E" w:rsidP="003B2E3E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Dicentra spectabilis ‘Gold Heart’ (bleeding heart) </w:t>
      </w:r>
    </w:p>
    <w:p w14:paraId="28827D02" w14:textId="2A9DCE32" w:rsidR="001F413E" w:rsidRPr="003144AF" w:rsidRDefault="001F413E" w:rsidP="003B2E3E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133696">
        <w:rPr>
          <w:rFonts w:ascii="Sitka Heading" w:hAnsi="Sitka Heading"/>
          <w:sz w:val="24"/>
          <w:szCs w:val="24"/>
        </w:rPr>
        <w:t>Dianthus ‘Pomegranate Kiss’</w:t>
      </w:r>
      <w:r w:rsidRPr="003144AF">
        <w:rPr>
          <w:rFonts w:ascii="Sitka Heading" w:hAnsi="Sitka Heading"/>
          <w:sz w:val="24"/>
          <w:szCs w:val="24"/>
        </w:rPr>
        <w:t xml:space="preserve"> &amp; Artemisia ludoviciana ‘Valerie Finnis’ </w:t>
      </w:r>
    </w:p>
    <w:p w14:paraId="531AB0F4" w14:textId="1E9D7820" w:rsidR="001F413E" w:rsidRPr="003144AF" w:rsidRDefault="001F413E" w:rsidP="003B2E3E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133696">
        <w:rPr>
          <w:rFonts w:ascii="Sitka Heading" w:hAnsi="Sitka Heading"/>
          <w:sz w:val="24"/>
          <w:szCs w:val="24"/>
        </w:rPr>
        <w:t>Dianthus ‘Allwood’s Village Pink’</w:t>
      </w:r>
      <w:r w:rsidRPr="003144AF">
        <w:rPr>
          <w:rFonts w:ascii="Sitka Heading" w:hAnsi="Sitka Heading"/>
          <w:sz w:val="24"/>
          <w:szCs w:val="24"/>
        </w:rPr>
        <w:t xml:space="preserve"> &amp; </w:t>
      </w:r>
      <w:r w:rsidRPr="00133696">
        <w:rPr>
          <w:rFonts w:ascii="Sitka Heading" w:hAnsi="Sitka Heading"/>
          <w:sz w:val="24"/>
          <w:szCs w:val="24"/>
        </w:rPr>
        <w:t>Heuchera ‘Plum Pudding’</w:t>
      </w:r>
      <w:r w:rsidRPr="003144AF">
        <w:rPr>
          <w:rFonts w:ascii="Sitka Heading" w:hAnsi="Sitka Heading"/>
          <w:sz w:val="24"/>
          <w:szCs w:val="24"/>
        </w:rPr>
        <w:t xml:space="preserve"> </w:t>
      </w:r>
    </w:p>
    <w:p w14:paraId="6D7AE5C0" w14:textId="5E9D90CE" w:rsidR="001F413E" w:rsidRPr="003144AF" w:rsidRDefault="001F413E" w:rsidP="003B2E3E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>Hibiscus ‘</w:t>
      </w:r>
      <w:proofErr w:type="spellStart"/>
      <w:r w:rsidRPr="003144AF">
        <w:rPr>
          <w:rFonts w:ascii="Sitka Heading" w:hAnsi="Sitka Heading"/>
          <w:sz w:val="24"/>
          <w:szCs w:val="24"/>
        </w:rPr>
        <w:t>Kopper</w:t>
      </w:r>
      <w:proofErr w:type="spellEnd"/>
      <w:r w:rsidRPr="003144AF">
        <w:rPr>
          <w:rFonts w:ascii="Sitka Heading" w:hAnsi="Sitka Heading"/>
          <w:sz w:val="24"/>
          <w:szCs w:val="24"/>
        </w:rPr>
        <w:t xml:space="preserve"> King’ </w:t>
      </w:r>
    </w:p>
    <w:p w14:paraId="1A52B567" w14:textId="0791E1AA" w:rsidR="001F413E" w:rsidRPr="00133696" w:rsidRDefault="001F413E" w:rsidP="003B2E3E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proofErr w:type="spellStart"/>
      <w:r w:rsidRPr="00133696">
        <w:rPr>
          <w:rFonts w:ascii="Sitka Heading" w:hAnsi="Sitka Heading"/>
          <w:sz w:val="24"/>
          <w:szCs w:val="24"/>
        </w:rPr>
        <w:t>Polemonium</w:t>
      </w:r>
      <w:proofErr w:type="spellEnd"/>
      <w:r w:rsidRPr="00133696">
        <w:rPr>
          <w:rFonts w:ascii="Sitka Heading" w:hAnsi="Sitka Heading"/>
          <w:sz w:val="24"/>
          <w:szCs w:val="24"/>
        </w:rPr>
        <w:t xml:space="preserve"> </w:t>
      </w:r>
      <w:proofErr w:type="spellStart"/>
      <w:r w:rsidRPr="00133696">
        <w:rPr>
          <w:rFonts w:ascii="Sitka Heading" w:hAnsi="Sitka Heading"/>
          <w:sz w:val="24"/>
          <w:szCs w:val="24"/>
        </w:rPr>
        <w:t>caeruleum</w:t>
      </w:r>
      <w:proofErr w:type="spellEnd"/>
      <w:r w:rsidRPr="00133696">
        <w:rPr>
          <w:rFonts w:ascii="Sitka Heading" w:hAnsi="Sitka Heading"/>
          <w:sz w:val="24"/>
          <w:szCs w:val="24"/>
        </w:rPr>
        <w:t xml:space="preserve"> ‘</w:t>
      </w:r>
      <w:proofErr w:type="spellStart"/>
      <w:r w:rsidRPr="00133696">
        <w:rPr>
          <w:rFonts w:ascii="Sitka Heading" w:hAnsi="Sitka Heading"/>
          <w:sz w:val="24"/>
          <w:szCs w:val="24"/>
        </w:rPr>
        <w:t>Bressingham</w:t>
      </w:r>
      <w:proofErr w:type="spellEnd"/>
      <w:r w:rsidRPr="00133696">
        <w:rPr>
          <w:rFonts w:ascii="Sitka Heading" w:hAnsi="Sitka Heading"/>
          <w:sz w:val="24"/>
          <w:szCs w:val="24"/>
        </w:rPr>
        <w:t xml:space="preserve"> Purple’ (Jacob’s Ladder)</w:t>
      </w:r>
    </w:p>
    <w:p w14:paraId="41176DB4" w14:textId="286DD8C5" w:rsidR="001F413E" w:rsidRPr="003144AF" w:rsidRDefault="001F413E" w:rsidP="003B2E3E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Ligularia dentata ‘Midnight Lady’ </w:t>
      </w:r>
    </w:p>
    <w:p w14:paraId="4C4F76C5" w14:textId="77777777" w:rsidR="00582DB5" w:rsidRPr="00133696" w:rsidRDefault="001F413E" w:rsidP="003B2E3E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133696">
        <w:rPr>
          <w:rFonts w:ascii="Sitka Heading" w:hAnsi="Sitka Heading"/>
          <w:sz w:val="24"/>
          <w:szCs w:val="24"/>
        </w:rPr>
        <w:t xml:space="preserve">Artemisia stelleriana ‘Silver Brocade’ </w:t>
      </w:r>
    </w:p>
    <w:p w14:paraId="1F433854" w14:textId="4B2457F7" w:rsidR="001F413E" w:rsidRPr="00133696" w:rsidRDefault="001F413E" w:rsidP="003B2E3E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133696">
        <w:rPr>
          <w:rFonts w:ascii="Sitka Heading" w:hAnsi="Sitka Heading"/>
          <w:sz w:val="24"/>
          <w:szCs w:val="24"/>
        </w:rPr>
        <w:t xml:space="preserve">Lychnis </w:t>
      </w:r>
      <w:proofErr w:type="spellStart"/>
      <w:r w:rsidRPr="00133696">
        <w:rPr>
          <w:rFonts w:ascii="Sitka Heading" w:hAnsi="Sitka Heading"/>
          <w:sz w:val="24"/>
          <w:szCs w:val="24"/>
        </w:rPr>
        <w:t>arkwrightii</w:t>
      </w:r>
      <w:proofErr w:type="spellEnd"/>
      <w:r w:rsidRPr="00133696">
        <w:rPr>
          <w:rFonts w:ascii="Sitka Heading" w:hAnsi="Sitka Heading"/>
          <w:sz w:val="24"/>
          <w:szCs w:val="24"/>
        </w:rPr>
        <w:t xml:space="preserve"> ‘Vesuvius’ </w:t>
      </w:r>
    </w:p>
    <w:p w14:paraId="090F6193" w14:textId="6F7FC61D" w:rsidR="001F413E" w:rsidRPr="003144AF" w:rsidRDefault="001F413E" w:rsidP="003B2E3E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Sedum ‘Red Cauli’ &amp; Ajuga ‘Black Scallop’ </w:t>
      </w:r>
    </w:p>
    <w:p w14:paraId="6209020E" w14:textId="77777777" w:rsidR="00582DB5" w:rsidRPr="00133696" w:rsidRDefault="001F413E" w:rsidP="003B2E3E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133696">
        <w:rPr>
          <w:rFonts w:ascii="Sitka Heading" w:hAnsi="Sitka Heading"/>
          <w:sz w:val="24"/>
          <w:szCs w:val="24"/>
        </w:rPr>
        <w:t>Sedum ‘</w:t>
      </w:r>
      <w:proofErr w:type="spellStart"/>
      <w:r w:rsidRPr="00133696">
        <w:rPr>
          <w:rFonts w:ascii="Sitka Heading" w:hAnsi="Sitka Heading"/>
          <w:sz w:val="24"/>
          <w:szCs w:val="24"/>
        </w:rPr>
        <w:t>Lidakense</w:t>
      </w:r>
      <w:proofErr w:type="spellEnd"/>
      <w:r w:rsidRPr="00133696">
        <w:rPr>
          <w:rFonts w:ascii="Sitka Heading" w:hAnsi="Sitka Heading"/>
          <w:sz w:val="24"/>
          <w:szCs w:val="24"/>
        </w:rPr>
        <w:t xml:space="preserve">’ </w:t>
      </w:r>
    </w:p>
    <w:p w14:paraId="75D31C00" w14:textId="23746ACC" w:rsidR="001F413E" w:rsidRPr="003144AF" w:rsidRDefault="001F413E" w:rsidP="003B2E3E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Sedum ‘Postman’s Pride’ Sedum </w:t>
      </w:r>
      <w:proofErr w:type="spellStart"/>
      <w:r w:rsidRPr="003144AF">
        <w:rPr>
          <w:rFonts w:ascii="Sitka Heading" w:hAnsi="Sitka Heading"/>
          <w:sz w:val="24"/>
          <w:szCs w:val="24"/>
        </w:rPr>
        <w:t>repestre</w:t>
      </w:r>
      <w:proofErr w:type="spellEnd"/>
      <w:r w:rsidRPr="003144AF">
        <w:rPr>
          <w:rFonts w:ascii="Sitka Heading" w:hAnsi="Sitka Heading"/>
          <w:sz w:val="24"/>
          <w:szCs w:val="24"/>
        </w:rPr>
        <w:t xml:space="preserve"> ‘Angelina’ </w:t>
      </w:r>
    </w:p>
    <w:p w14:paraId="28466786" w14:textId="49C0BC16" w:rsidR="001F413E" w:rsidRPr="00133696" w:rsidRDefault="001F413E" w:rsidP="003B2E3E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133696">
        <w:rPr>
          <w:rFonts w:ascii="Sitka Heading" w:hAnsi="Sitka Heading"/>
          <w:sz w:val="24"/>
          <w:szCs w:val="24"/>
        </w:rPr>
        <w:t xml:space="preserve">Sedum ‘Purple Emperor’ &amp; Artemisia schmidtiana ‘Silver Mound’ </w:t>
      </w:r>
    </w:p>
    <w:p w14:paraId="378F875F" w14:textId="4B6018CB" w:rsidR="001F413E" w:rsidRPr="003144AF" w:rsidRDefault="001F413E" w:rsidP="003B2E3E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Salvia argentea (silver sage) </w:t>
      </w:r>
    </w:p>
    <w:p w14:paraId="49E2CA54" w14:textId="6F9D3CA5" w:rsidR="001F413E" w:rsidRPr="003144AF" w:rsidRDefault="001F413E" w:rsidP="003B2E3E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Heuchera ‘Brass Lantern’ (coral bell) </w:t>
      </w:r>
    </w:p>
    <w:p w14:paraId="48662D4F" w14:textId="0C56F44D" w:rsidR="001F413E" w:rsidRPr="003144AF" w:rsidRDefault="001F413E" w:rsidP="003B2E3E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Heuchera ‘Cherry Cola’ (coral bell) </w:t>
      </w:r>
    </w:p>
    <w:p w14:paraId="755E7F50" w14:textId="783063CB" w:rsidR="001F413E" w:rsidRPr="003144AF" w:rsidRDefault="001F413E" w:rsidP="003B2E3E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Heuchera ‘Pinot Gris’ (coral bell) </w:t>
      </w:r>
    </w:p>
    <w:p w14:paraId="608431BD" w14:textId="6032D2EB" w:rsidR="001F413E" w:rsidRPr="003144AF" w:rsidRDefault="001F413E" w:rsidP="003B2E3E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Heuchera ‘Georgia Peach’ (coral bell) </w:t>
      </w:r>
    </w:p>
    <w:p w14:paraId="52E44B09" w14:textId="77777777" w:rsidR="00582DB5" w:rsidRDefault="001F413E" w:rsidP="003B2E3E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Hosta ‘Big Daddy’ </w:t>
      </w:r>
    </w:p>
    <w:p w14:paraId="581E127D" w14:textId="531B2196" w:rsidR="001F413E" w:rsidRPr="003144AF" w:rsidRDefault="001F413E" w:rsidP="003B2E3E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Hosta ‘Drinking Gourd’ </w:t>
      </w:r>
    </w:p>
    <w:p w14:paraId="790C0F78" w14:textId="038B90F3" w:rsidR="001F413E" w:rsidRPr="003144AF" w:rsidRDefault="001F413E" w:rsidP="003B2E3E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>Hosta arrangement: ‘Blue Mammoth’, ‘Sum and Subs</w:t>
      </w:r>
      <w:r w:rsidR="000A3EF3">
        <w:rPr>
          <w:rFonts w:ascii="Sitka Heading" w:hAnsi="Sitka Heading"/>
          <w:sz w:val="24"/>
          <w:szCs w:val="24"/>
        </w:rPr>
        <w:t>t</w:t>
      </w:r>
      <w:r w:rsidRPr="003144AF">
        <w:rPr>
          <w:rFonts w:ascii="Sitka Heading" w:hAnsi="Sitka Heading"/>
          <w:sz w:val="24"/>
          <w:szCs w:val="24"/>
        </w:rPr>
        <w:t xml:space="preserve">ance’, ‘Frances Williams’ and ‘Gold Standard’ </w:t>
      </w:r>
    </w:p>
    <w:p w14:paraId="2D84C489" w14:textId="0139818F" w:rsidR="001F413E" w:rsidRPr="003144AF" w:rsidRDefault="001F413E" w:rsidP="003B2E3E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Geranium pretense ‘Dark Reiter </w:t>
      </w:r>
    </w:p>
    <w:p w14:paraId="54BC01BA" w14:textId="30FA6B34" w:rsidR="001F413E" w:rsidRPr="003144AF" w:rsidRDefault="001F413E" w:rsidP="003B2E3E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proofErr w:type="spellStart"/>
      <w:r w:rsidRPr="003144AF">
        <w:rPr>
          <w:rFonts w:ascii="Sitka Heading" w:hAnsi="Sitka Heading"/>
          <w:sz w:val="24"/>
          <w:szCs w:val="24"/>
        </w:rPr>
        <w:lastRenderedPageBreak/>
        <w:t>Trandescantia</w:t>
      </w:r>
      <w:proofErr w:type="spellEnd"/>
      <w:r w:rsidRPr="003144AF">
        <w:rPr>
          <w:rFonts w:ascii="Sitka Heading" w:hAnsi="Sitka Heading"/>
          <w:sz w:val="24"/>
          <w:szCs w:val="24"/>
        </w:rPr>
        <w:t xml:space="preserve"> </w:t>
      </w:r>
      <w:proofErr w:type="spellStart"/>
      <w:r w:rsidRPr="003144AF">
        <w:rPr>
          <w:rFonts w:ascii="Sitka Heading" w:hAnsi="Sitka Heading"/>
          <w:sz w:val="24"/>
          <w:szCs w:val="24"/>
        </w:rPr>
        <w:t>andersoniana</w:t>
      </w:r>
      <w:proofErr w:type="spellEnd"/>
      <w:r w:rsidRPr="003144AF">
        <w:rPr>
          <w:rFonts w:ascii="Sitka Heading" w:hAnsi="Sitka Heading"/>
          <w:sz w:val="24"/>
          <w:szCs w:val="24"/>
        </w:rPr>
        <w:t xml:space="preserve"> ‘Sweet Kate’ (spiderwort) </w:t>
      </w:r>
    </w:p>
    <w:p w14:paraId="666BCC8F" w14:textId="2A239B20" w:rsidR="001F413E" w:rsidRPr="003144AF" w:rsidRDefault="001F413E" w:rsidP="003B2E3E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proofErr w:type="spellStart"/>
      <w:r w:rsidRPr="003144AF">
        <w:rPr>
          <w:rFonts w:ascii="Sitka Heading" w:hAnsi="Sitka Heading"/>
          <w:sz w:val="24"/>
          <w:szCs w:val="24"/>
        </w:rPr>
        <w:t>Imperata</w:t>
      </w:r>
      <w:proofErr w:type="spellEnd"/>
      <w:r w:rsidRPr="003144AF">
        <w:rPr>
          <w:rFonts w:ascii="Sitka Heading" w:hAnsi="Sitka Heading"/>
          <w:sz w:val="24"/>
          <w:szCs w:val="24"/>
        </w:rPr>
        <w:t xml:space="preserve"> cylindrical ‘Rubra’ (Japanese blood grass) </w:t>
      </w:r>
    </w:p>
    <w:p w14:paraId="1A4F8DF2" w14:textId="0EAAD18C" w:rsidR="001F413E" w:rsidRPr="003144AF" w:rsidRDefault="001F413E" w:rsidP="003B2E3E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Hakonechloa macra ‘All Gold’ (Japanese forest grass) </w:t>
      </w:r>
    </w:p>
    <w:p w14:paraId="46C8F01C" w14:textId="04DB9C42" w:rsidR="001F413E" w:rsidRPr="003144AF" w:rsidRDefault="001F413E" w:rsidP="003B2E3E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Elymus </w:t>
      </w:r>
      <w:proofErr w:type="spellStart"/>
      <w:r w:rsidRPr="003144AF">
        <w:rPr>
          <w:rFonts w:ascii="Sitka Heading" w:hAnsi="Sitka Heading"/>
          <w:sz w:val="24"/>
          <w:szCs w:val="24"/>
        </w:rPr>
        <w:t>arenarius</w:t>
      </w:r>
      <w:proofErr w:type="spellEnd"/>
      <w:r w:rsidRPr="003144AF">
        <w:rPr>
          <w:rFonts w:ascii="Sitka Heading" w:hAnsi="Sitka Heading"/>
          <w:sz w:val="24"/>
          <w:szCs w:val="24"/>
        </w:rPr>
        <w:t xml:space="preserve"> ‘Blue Dunes’ (Lyme grass) </w:t>
      </w:r>
    </w:p>
    <w:p w14:paraId="4B0E83AC" w14:textId="25BACF45" w:rsidR="001F413E" w:rsidRPr="003144AF" w:rsidRDefault="001F413E" w:rsidP="003B2E3E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proofErr w:type="spellStart"/>
      <w:r w:rsidRPr="003144AF">
        <w:rPr>
          <w:rFonts w:ascii="Sitka Heading" w:hAnsi="Sitka Heading"/>
          <w:sz w:val="24"/>
          <w:szCs w:val="24"/>
        </w:rPr>
        <w:t>Schizachyrium</w:t>
      </w:r>
      <w:proofErr w:type="spellEnd"/>
      <w:r w:rsidRPr="003144AF">
        <w:rPr>
          <w:rFonts w:ascii="Sitka Heading" w:hAnsi="Sitka Heading"/>
          <w:sz w:val="24"/>
          <w:szCs w:val="24"/>
        </w:rPr>
        <w:t xml:space="preserve"> </w:t>
      </w:r>
      <w:proofErr w:type="spellStart"/>
      <w:r w:rsidRPr="003144AF">
        <w:rPr>
          <w:rFonts w:ascii="Sitka Heading" w:hAnsi="Sitka Heading"/>
          <w:sz w:val="24"/>
          <w:szCs w:val="24"/>
        </w:rPr>
        <w:t>scoparium</w:t>
      </w:r>
      <w:proofErr w:type="spellEnd"/>
      <w:r w:rsidRPr="003144AF">
        <w:rPr>
          <w:rFonts w:ascii="Sitka Heading" w:hAnsi="Sitka Heading"/>
          <w:sz w:val="24"/>
          <w:szCs w:val="24"/>
        </w:rPr>
        <w:t xml:space="preserve"> ‘Prairie Blues’ (little bluestem) </w:t>
      </w:r>
    </w:p>
    <w:p w14:paraId="1647F977" w14:textId="77777777" w:rsidR="001F413E" w:rsidRPr="003144AF" w:rsidRDefault="001F413E">
      <w:pPr>
        <w:rPr>
          <w:rFonts w:ascii="Sitka Heading" w:hAnsi="Sitka Heading"/>
          <w:sz w:val="24"/>
          <w:szCs w:val="24"/>
        </w:rPr>
      </w:pPr>
    </w:p>
    <w:p w14:paraId="52E16EC8" w14:textId="2AD409E1" w:rsidR="004C2CCB" w:rsidRDefault="001F413E" w:rsidP="004C2CCB">
      <w:pPr>
        <w:pStyle w:val="ListParagraph"/>
        <w:numPr>
          <w:ilvl w:val="0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Shrubs </w:t>
      </w:r>
    </w:p>
    <w:p w14:paraId="6743BDAE" w14:textId="6A7C65DF" w:rsidR="001F413E" w:rsidRPr="003144AF" w:rsidRDefault="001F413E" w:rsidP="00C67885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Rhus </w:t>
      </w:r>
      <w:proofErr w:type="spellStart"/>
      <w:r w:rsidRPr="003144AF">
        <w:rPr>
          <w:rFonts w:ascii="Sitka Heading" w:hAnsi="Sitka Heading"/>
          <w:sz w:val="24"/>
          <w:szCs w:val="24"/>
        </w:rPr>
        <w:t>typhina</w:t>
      </w:r>
      <w:proofErr w:type="spellEnd"/>
      <w:r w:rsidRPr="003144AF">
        <w:rPr>
          <w:rFonts w:ascii="Sitka Heading" w:hAnsi="Sitka Heading"/>
          <w:sz w:val="24"/>
          <w:szCs w:val="24"/>
        </w:rPr>
        <w:t xml:space="preserve"> ‘</w:t>
      </w:r>
      <w:proofErr w:type="spellStart"/>
      <w:r w:rsidRPr="003144AF">
        <w:rPr>
          <w:rFonts w:ascii="Sitka Heading" w:hAnsi="Sitka Heading"/>
          <w:sz w:val="24"/>
          <w:szCs w:val="24"/>
        </w:rPr>
        <w:t>Bailtiger</w:t>
      </w:r>
      <w:proofErr w:type="spellEnd"/>
      <w:r w:rsidRPr="003144AF">
        <w:rPr>
          <w:rFonts w:ascii="Sitka Heading" w:hAnsi="Sitka Heading"/>
          <w:sz w:val="24"/>
          <w:szCs w:val="24"/>
        </w:rPr>
        <w:t xml:space="preserve"> Tiger Eyes’ (sumac) </w:t>
      </w:r>
    </w:p>
    <w:p w14:paraId="724C0FAB" w14:textId="45944A5F" w:rsidR="001F413E" w:rsidRPr="003144AF" w:rsidRDefault="001F413E" w:rsidP="00C67885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Cotinus </w:t>
      </w:r>
      <w:proofErr w:type="spellStart"/>
      <w:r w:rsidRPr="003144AF">
        <w:rPr>
          <w:rFonts w:ascii="Sitka Heading" w:hAnsi="Sitka Heading"/>
          <w:sz w:val="24"/>
          <w:szCs w:val="24"/>
        </w:rPr>
        <w:t>coggygria</w:t>
      </w:r>
      <w:proofErr w:type="spellEnd"/>
      <w:r w:rsidRPr="003144AF">
        <w:rPr>
          <w:rFonts w:ascii="Sitka Heading" w:hAnsi="Sitka Heading"/>
          <w:sz w:val="24"/>
          <w:szCs w:val="24"/>
        </w:rPr>
        <w:t xml:space="preserve"> ‘Royal Purple’ (smoke bush) </w:t>
      </w:r>
    </w:p>
    <w:p w14:paraId="28D9F9EC" w14:textId="49B8B837" w:rsidR="001F413E" w:rsidRPr="003144AF" w:rsidRDefault="001F413E" w:rsidP="00C67885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Berberis </w:t>
      </w:r>
      <w:proofErr w:type="spellStart"/>
      <w:r w:rsidRPr="003144AF">
        <w:rPr>
          <w:rFonts w:ascii="Sitka Heading" w:hAnsi="Sitka Heading"/>
          <w:sz w:val="24"/>
          <w:szCs w:val="24"/>
        </w:rPr>
        <w:t>thunbergii</w:t>
      </w:r>
      <w:proofErr w:type="spellEnd"/>
      <w:r w:rsidRPr="003144AF">
        <w:rPr>
          <w:rFonts w:ascii="Sitka Heading" w:hAnsi="Sitka Heading"/>
          <w:sz w:val="24"/>
          <w:szCs w:val="24"/>
        </w:rPr>
        <w:t xml:space="preserve"> ‘Rose Glow’ &amp; ‘Golden Nugget’ (barberry) </w:t>
      </w:r>
    </w:p>
    <w:p w14:paraId="3B04BB05" w14:textId="2A4E1B67" w:rsidR="001F413E" w:rsidRPr="003144AF" w:rsidRDefault="001F413E" w:rsidP="00C67885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proofErr w:type="spellStart"/>
      <w:r w:rsidRPr="003144AF">
        <w:rPr>
          <w:rFonts w:ascii="Sitka Heading" w:hAnsi="Sitka Heading"/>
          <w:sz w:val="24"/>
          <w:szCs w:val="24"/>
        </w:rPr>
        <w:t>Picea</w:t>
      </w:r>
      <w:proofErr w:type="spellEnd"/>
      <w:r w:rsidRPr="003144AF">
        <w:rPr>
          <w:rFonts w:ascii="Sitka Heading" w:hAnsi="Sitka Heading"/>
          <w:sz w:val="24"/>
          <w:szCs w:val="24"/>
        </w:rPr>
        <w:t xml:space="preserve"> glauca ‘</w:t>
      </w:r>
      <w:proofErr w:type="spellStart"/>
      <w:r w:rsidRPr="003144AF">
        <w:rPr>
          <w:rFonts w:ascii="Sitka Heading" w:hAnsi="Sitka Heading"/>
          <w:sz w:val="24"/>
          <w:szCs w:val="24"/>
        </w:rPr>
        <w:t>Echiniformis</w:t>
      </w:r>
      <w:proofErr w:type="spellEnd"/>
      <w:r w:rsidRPr="003144AF">
        <w:rPr>
          <w:rFonts w:ascii="Sitka Heading" w:hAnsi="Sitka Heading"/>
          <w:sz w:val="24"/>
          <w:szCs w:val="24"/>
        </w:rPr>
        <w:t xml:space="preserve">’ (conifer) </w:t>
      </w:r>
    </w:p>
    <w:p w14:paraId="66E64D7E" w14:textId="77777777" w:rsidR="001F413E" w:rsidRPr="00C67885" w:rsidRDefault="001F413E" w:rsidP="00C67885">
      <w:pPr>
        <w:ind w:left="720"/>
        <w:rPr>
          <w:rFonts w:ascii="Sitka Heading" w:hAnsi="Sitka Heading"/>
          <w:sz w:val="24"/>
          <w:szCs w:val="24"/>
        </w:rPr>
      </w:pPr>
    </w:p>
    <w:p w14:paraId="7182EC69" w14:textId="7336D6FB" w:rsidR="001F413E" w:rsidRPr="003144AF" w:rsidRDefault="001F413E" w:rsidP="003B2E3E">
      <w:pPr>
        <w:pStyle w:val="ListParagraph"/>
        <w:numPr>
          <w:ilvl w:val="0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Annuals </w:t>
      </w:r>
    </w:p>
    <w:p w14:paraId="64F5851D" w14:textId="77777777" w:rsidR="008B5A93" w:rsidRDefault="001F413E" w:rsidP="00C67885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Begonia ‘Bronze Leaf Pink’ </w:t>
      </w:r>
    </w:p>
    <w:p w14:paraId="28031759" w14:textId="5D140AF7" w:rsidR="001F413E" w:rsidRPr="003144AF" w:rsidRDefault="001F413E" w:rsidP="00C67885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Celosia ‘New Look Red’ </w:t>
      </w:r>
    </w:p>
    <w:p w14:paraId="5D3B12CD" w14:textId="1042BA84" w:rsidR="001F413E" w:rsidRPr="003144AF" w:rsidRDefault="001F413E" w:rsidP="00EB2010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Acalypha </w:t>
      </w:r>
      <w:proofErr w:type="spellStart"/>
      <w:r w:rsidRPr="003144AF">
        <w:rPr>
          <w:rFonts w:ascii="Sitka Heading" w:hAnsi="Sitka Heading"/>
          <w:sz w:val="24"/>
          <w:szCs w:val="24"/>
        </w:rPr>
        <w:t>wilkesiana</w:t>
      </w:r>
      <w:proofErr w:type="spellEnd"/>
      <w:r w:rsidRPr="003144AF">
        <w:rPr>
          <w:rFonts w:ascii="Sitka Heading" w:hAnsi="Sitka Heading"/>
          <w:sz w:val="24"/>
          <w:szCs w:val="24"/>
        </w:rPr>
        <w:t xml:space="preserve"> ‘Copperleaf’ &amp; ‘Beyond Paradise’ </w:t>
      </w:r>
    </w:p>
    <w:p w14:paraId="31E49C79" w14:textId="177A3445" w:rsidR="001F413E" w:rsidRPr="003144AF" w:rsidRDefault="001F413E" w:rsidP="00C67885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Ricinus communis ‘New Zealand Purple’ (castor bean) </w:t>
      </w:r>
    </w:p>
    <w:p w14:paraId="4264BB0E" w14:textId="558BEB8A" w:rsidR="001F413E" w:rsidRPr="003144AF" w:rsidRDefault="001F413E" w:rsidP="00C67885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Nasturtium ‘Empress of India’ </w:t>
      </w:r>
    </w:p>
    <w:p w14:paraId="6763132C" w14:textId="4034488E" w:rsidR="001F413E" w:rsidRPr="003144AF" w:rsidRDefault="001F413E" w:rsidP="00C67885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>Kale ‘</w:t>
      </w:r>
      <w:proofErr w:type="spellStart"/>
      <w:r w:rsidRPr="003144AF">
        <w:rPr>
          <w:rFonts w:ascii="Sitka Heading" w:hAnsi="Sitka Heading"/>
          <w:sz w:val="24"/>
          <w:szCs w:val="24"/>
        </w:rPr>
        <w:t>Redbor</w:t>
      </w:r>
      <w:proofErr w:type="spellEnd"/>
      <w:r w:rsidRPr="003144AF">
        <w:rPr>
          <w:rFonts w:ascii="Sitka Heading" w:hAnsi="Sitka Heading"/>
          <w:sz w:val="24"/>
          <w:szCs w:val="24"/>
        </w:rPr>
        <w:t xml:space="preserve">’ &amp; ‘Lacinato’ </w:t>
      </w:r>
    </w:p>
    <w:p w14:paraId="2D39A10B" w14:textId="424A2483" w:rsidR="001F413E" w:rsidRPr="003144AF" w:rsidRDefault="001F413E" w:rsidP="00C67885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Kale ‘Peacock Red’ </w:t>
      </w:r>
    </w:p>
    <w:p w14:paraId="68E39D7B" w14:textId="6A559EE5" w:rsidR="001F413E" w:rsidRPr="003144AF" w:rsidRDefault="001F413E" w:rsidP="00C67885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proofErr w:type="spellStart"/>
      <w:r w:rsidRPr="003144AF">
        <w:rPr>
          <w:rFonts w:ascii="Sitka Heading" w:hAnsi="Sitka Heading"/>
          <w:sz w:val="24"/>
          <w:szCs w:val="24"/>
        </w:rPr>
        <w:t>Ocimum</w:t>
      </w:r>
      <w:proofErr w:type="spellEnd"/>
      <w:r w:rsidRPr="003144AF">
        <w:rPr>
          <w:rFonts w:ascii="Sitka Heading" w:hAnsi="Sitka Heading"/>
          <w:sz w:val="24"/>
          <w:szCs w:val="24"/>
        </w:rPr>
        <w:t xml:space="preserve"> </w:t>
      </w:r>
      <w:proofErr w:type="spellStart"/>
      <w:r w:rsidRPr="003144AF">
        <w:rPr>
          <w:rFonts w:ascii="Sitka Heading" w:hAnsi="Sitka Heading"/>
          <w:sz w:val="24"/>
          <w:szCs w:val="24"/>
        </w:rPr>
        <w:t>bascilicum</w:t>
      </w:r>
      <w:proofErr w:type="spellEnd"/>
      <w:r w:rsidRPr="003144AF">
        <w:rPr>
          <w:rFonts w:ascii="Sitka Heading" w:hAnsi="Sitka Heading"/>
          <w:sz w:val="24"/>
          <w:szCs w:val="24"/>
        </w:rPr>
        <w:t xml:space="preserve"> ‘Dark Opal’ (basil) </w:t>
      </w:r>
    </w:p>
    <w:p w14:paraId="5A1BAF3A" w14:textId="1129A94E" w:rsidR="001F413E" w:rsidRPr="003144AF" w:rsidRDefault="001F413E" w:rsidP="00C67885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Oxalis </w:t>
      </w:r>
      <w:proofErr w:type="spellStart"/>
      <w:r w:rsidRPr="003144AF">
        <w:rPr>
          <w:rFonts w:ascii="Sitka Heading" w:hAnsi="Sitka Heading"/>
          <w:sz w:val="24"/>
          <w:szCs w:val="24"/>
        </w:rPr>
        <w:t>vulcanicola</w:t>
      </w:r>
      <w:proofErr w:type="spellEnd"/>
      <w:r w:rsidRPr="003144AF">
        <w:rPr>
          <w:rFonts w:ascii="Sitka Heading" w:hAnsi="Sitka Heading"/>
          <w:sz w:val="24"/>
          <w:szCs w:val="24"/>
        </w:rPr>
        <w:t xml:space="preserve"> ‘Zinfandel’ </w:t>
      </w:r>
    </w:p>
    <w:p w14:paraId="29B62988" w14:textId="1BF673D5" w:rsidR="001F413E" w:rsidRPr="003144AF" w:rsidRDefault="00C67885" w:rsidP="00C67885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sz w:val="24"/>
          <w:szCs w:val="24"/>
        </w:rPr>
        <w:t>F</w:t>
      </w:r>
      <w:r w:rsidR="001F413E" w:rsidRPr="003144AF">
        <w:rPr>
          <w:rFonts w:ascii="Sitka Heading" w:hAnsi="Sitka Heading"/>
          <w:sz w:val="24"/>
          <w:szCs w:val="24"/>
        </w:rPr>
        <w:t xml:space="preserve">uchsia ‘Autumnale’ </w:t>
      </w:r>
    </w:p>
    <w:p w14:paraId="379AA98B" w14:textId="52143709" w:rsidR="001F413E" w:rsidRPr="003144AF" w:rsidRDefault="001F413E" w:rsidP="00C67885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proofErr w:type="spellStart"/>
      <w:r w:rsidRPr="003144AF">
        <w:rPr>
          <w:rFonts w:ascii="Sitka Heading" w:hAnsi="Sitka Heading"/>
          <w:sz w:val="24"/>
          <w:szCs w:val="24"/>
        </w:rPr>
        <w:t>Pseuderanthemum</w:t>
      </w:r>
      <w:proofErr w:type="spellEnd"/>
      <w:r w:rsidRPr="003144AF">
        <w:rPr>
          <w:rFonts w:ascii="Sitka Heading" w:hAnsi="Sitka Heading"/>
          <w:sz w:val="24"/>
          <w:szCs w:val="24"/>
        </w:rPr>
        <w:t xml:space="preserve"> ‘Rubrum’ </w:t>
      </w:r>
    </w:p>
    <w:p w14:paraId="76C51981" w14:textId="7303714E" w:rsidR="007D41FB" w:rsidRPr="003144AF" w:rsidRDefault="001F413E" w:rsidP="00C67885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Coleus ‘Redhead’ &amp; ‘Dark Star’ </w:t>
      </w:r>
    </w:p>
    <w:p w14:paraId="56543FF9" w14:textId="43C4AF9B" w:rsidR="001F413E" w:rsidRPr="003144AF" w:rsidRDefault="001F413E" w:rsidP="00C67885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Coleus ‘Splish Splash’ &amp; ‘Freckles’ </w:t>
      </w:r>
    </w:p>
    <w:p w14:paraId="2BFE32CE" w14:textId="4C5EDEA4" w:rsidR="007D41FB" w:rsidRPr="003144AF" w:rsidRDefault="001F413E" w:rsidP="00C67885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Ipomoea batatas ‘Black Heart’ (sweet potato vine) </w:t>
      </w:r>
    </w:p>
    <w:p w14:paraId="6CED8EFB" w14:textId="2AACE5DE" w:rsidR="001F413E" w:rsidRPr="003144AF" w:rsidRDefault="001F413E" w:rsidP="00C67885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Canna Lily ‘Tropicana’ &amp; ‘Intrigue’ </w:t>
      </w:r>
    </w:p>
    <w:p w14:paraId="7A005938" w14:textId="55254015" w:rsidR="007D41FB" w:rsidRPr="003144AF" w:rsidRDefault="001F413E" w:rsidP="00C67885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>Colocasia esculenta ‘</w:t>
      </w:r>
      <w:proofErr w:type="spellStart"/>
      <w:r w:rsidRPr="003144AF">
        <w:rPr>
          <w:rFonts w:ascii="Sitka Heading" w:hAnsi="Sitka Heading"/>
          <w:sz w:val="24"/>
          <w:szCs w:val="24"/>
        </w:rPr>
        <w:t>Illustris</w:t>
      </w:r>
      <w:proofErr w:type="spellEnd"/>
      <w:r w:rsidRPr="003144AF">
        <w:rPr>
          <w:rFonts w:ascii="Sitka Heading" w:hAnsi="Sitka Heading"/>
          <w:sz w:val="24"/>
          <w:szCs w:val="24"/>
        </w:rPr>
        <w:t xml:space="preserve">’ (elephant ears) </w:t>
      </w:r>
    </w:p>
    <w:p w14:paraId="10A04E49" w14:textId="6A36710A" w:rsidR="007D41FB" w:rsidRPr="003144AF" w:rsidRDefault="001F413E" w:rsidP="00C67885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Colocasia esculenta ‘Black Magic’ (elephant ears) </w:t>
      </w:r>
    </w:p>
    <w:p w14:paraId="0CB3D13A" w14:textId="795A57B9" w:rsidR="007D41FB" w:rsidRPr="003144AF" w:rsidRDefault="001F413E" w:rsidP="00C67885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Hibiscus acetosella ‘Maple Sugar’ (elephant ears) </w:t>
      </w:r>
    </w:p>
    <w:p w14:paraId="4B886F0E" w14:textId="77777777" w:rsidR="00D41761" w:rsidRDefault="001F413E" w:rsidP="00C67885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Cordyline </w:t>
      </w:r>
      <w:proofErr w:type="spellStart"/>
      <w:r w:rsidRPr="003144AF">
        <w:rPr>
          <w:rFonts w:ascii="Sitka Heading" w:hAnsi="Sitka Heading"/>
          <w:sz w:val="24"/>
          <w:szCs w:val="24"/>
        </w:rPr>
        <w:t>banksii</w:t>
      </w:r>
      <w:proofErr w:type="spellEnd"/>
      <w:r w:rsidRPr="003144AF">
        <w:rPr>
          <w:rFonts w:ascii="Sitka Heading" w:hAnsi="Sitka Heading"/>
          <w:sz w:val="24"/>
          <w:szCs w:val="24"/>
        </w:rPr>
        <w:t xml:space="preserve"> ‘Electric Pink’ </w:t>
      </w:r>
    </w:p>
    <w:p w14:paraId="4B49165B" w14:textId="447EB23C" w:rsidR="007D41FB" w:rsidRPr="003144AF" w:rsidRDefault="001F413E" w:rsidP="00C67885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proofErr w:type="spellStart"/>
      <w:r w:rsidRPr="003144AF">
        <w:rPr>
          <w:rFonts w:ascii="Sitka Heading" w:hAnsi="Sitka Heading"/>
          <w:sz w:val="24"/>
          <w:szCs w:val="24"/>
        </w:rPr>
        <w:t>Carex</w:t>
      </w:r>
      <w:proofErr w:type="spellEnd"/>
      <w:r w:rsidRPr="003144AF">
        <w:rPr>
          <w:rFonts w:ascii="Sitka Heading" w:hAnsi="Sitka Heading"/>
          <w:sz w:val="24"/>
          <w:szCs w:val="24"/>
        </w:rPr>
        <w:t xml:space="preserve"> </w:t>
      </w:r>
      <w:proofErr w:type="spellStart"/>
      <w:r w:rsidRPr="003144AF">
        <w:rPr>
          <w:rFonts w:ascii="Sitka Heading" w:hAnsi="Sitka Heading"/>
          <w:sz w:val="24"/>
          <w:szCs w:val="24"/>
        </w:rPr>
        <w:t>flagellifera</w:t>
      </w:r>
      <w:proofErr w:type="spellEnd"/>
      <w:r w:rsidRPr="003144AF">
        <w:rPr>
          <w:rFonts w:ascii="Sitka Heading" w:hAnsi="Sitka Heading"/>
          <w:sz w:val="24"/>
          <w:szCs w:val="24"/>
        </w:rPr>
        <w:t xml:space="preserve"> ‘Toffee Twist’ </w:t>
      </w:r>
    </w:p>
    <w:p w14:paraId="18FE1644" w14:textId="77777777" w:rsidR="00D41761" w:rsidRDefault="001F413E" w:rsidP="00C67885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Pennisetum </w:t>
      </w:r>
      <w:proofErr w:type="spellStart"/>
      <w:r w:rsidRPr="003144AF">
        <w:rPr>
          <w:rFonts w:ascii="Sitka Heading" w:hAnsi="Sitka Heading"/>
          <w:sz w:val="24"/>
          <w:szCs w:val="24"/>
        </w:rPr>
        <w:t>setaceum</w:t>
      </w:r>
      <w:proofErr w:type="spellEnd"/>
      <w:r w:rsidRPr="003144AF">
        <w:rPr>
          <w:rFonts w:ascii="Sitka Heading" w:hAnsi="Sitka Heading"/>
          <w:sz w:val="24"/>
          <w:szCs w:val="24"/>
        </w:rPr>
        <w:t xml:space="preserve"> rubrum ‘Fireworks’ </w:t>
      </w:r>
    </w:p>
    <w:p w14:paraId="5C836A7C" w14:textId="408A697F" w:rsidR="007D41FB" w:rsidRPr="003144AF" w:rsidRDefault="001F413E" w:rsidP="00C67885">
      <w:pPr>
        <w:pStyle w:val="ListParagraph"/>
        <w:numPr>
          <w:ilvl w:val="1"/>
          <w:numId w:val="2"/>
        </w:num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Ophiopogon </w:t>
      </w:r>
      <w:proofErr w:type="spellStart"/>
      <w:r w:rsidRPr="003144AF">
        <w:rPr>
          <w:rFonts w:ascii="Sitka Heading" w:hAnsi="Sitka Heading"/>
          <w:sz w:val="24"/>
          <w:szCs w:val="24"/>
        </w:rPr>
        <w:t>planiscanus</w:t>
      </w:r>
      <w:proofErr w:type="spellEnd"/>
      <w:r w:rsidRPr="003144AF">
        <w:rPr>
          <w:rFonts w:ascii="Sitka Heading" w:hAnsi="Sitka Heading"/>
          <w:sz w:val="24"/>
          <w:szCs w:val="24"/>
        </w:rPr>
        <w:t xml:space="preserve"> ‘Blackbeard’ (black mondo grass) </w:t>
      </w:r>
    </w:p>
    <w:p w14:paraId="622F5A2A" w14:textId="77777777" w:rsidR="007D41FB" w:rsidRPr="003144AF" w:rsidRDefault="007D41FB">
      <w:pPr>
        <w:rPr>
          <w:rFonts w:ascii="Sitka Heading" w:hAnsi="Sitka Heading"/>
          <w:sz w:val="24"/>
          <w:szCs w:val="24"/>
        </w:rPr>
      </w:pPr>
    </w:p>
    <w:p w14:paraId="798BD9DD" w14:textId="77777777" w:rsidR="008A21E8" w:rsidRPr="00633881" w:rsidRDefault="001F413E">
      <w:pPr>
        <w:rPr>
          <w:rFonts w:ascii="Sitka Heading" w:hAnsi="Sitka Heading"/>
          <w:b/>
          <w:bCs/>
          <w:sz w:val="24"/>
          <w:szCs w:val="24"/>
        </w:rPr>
      </w:pPr>
      <w:r w:rsidRPr="00633881">
        <w:rPr>
          <w:rFonts w:ascii="Sitka Heading" w:hAnsi="Sitka Heading"/>
          <w:b/>
          <w:bCs/>
          <w:sz w:val="24"/>
          <w:szCs w:val="24"/>
        </w:rPr>
        <w:t xml:space="preserve">Michelle’s 2022 Outdoor Plant Sale </w:t>
      </w:r>
    </w:p>
    <w:p w14:paraId="68B8A6B0" w14:textId="77777777" w:rsidR="008A21E8" w:rsidRDefault="001F413E">
      <w:p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Wednesday, June 1 </w:t>
      </w:r>
    </w:p>
    <w:p w14:paraId="30FB485F" w14:textId="77777777" w:rsidR="008A21E8" w:rsidRDefault="001F413E">
      <w:p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11:00-6:00 </w:t>
      </w:r>
    </w:p>
    <w:p w14:paraId="7DCECCF9" w14:textId="0EDF8B9A" w:rsidR="007D41FB" w:rsidRPr="003144AF" w:rsidRDefault="001F413E">
      <w:p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7914 9th Street Circle N., Oakdale backyard </w:t>
      </w:r>
    </w:p>
    <w:p w14:paraId="27D754D4" w14:textId="77777777" w:rsidR="008A21E8" w:rsidRDefault="001F413E">
      <w:p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Perennial divisions, perennials from seed, veggies, herbs, specialty annuals </w:t>
      </w:r>
    </w:p>
    <w:p w14:paraId="06A42078" w14:textId="61477352" w:rsidR="008A21E8" w:rsidRDefault="001F413E">
      <w:pPr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 xml:space="preserve">Contact me if you want on my mailing list </w:t>
      </w:r>
      <w:hyperlink r:id="rId5" w:history="1">
        <w:r w:rsidR="008A21E8" w:rsidRPr="007D43CB">
          <w:rPr>
            <w:rStyle w:val="Hyperlink"/>
            <w:rFonts w:ascii="Sitka Heading" w:hAnsi="Sitka Heading"/>
            <w:sz w:val="24"/>
            <w:szCs w:val="24"/>
          </w:rPr>
          <w:t>michelle@riedelphoto.com</w:t>
        </w:r>
      </w:hyperlink>
      <w:r w:rsidRPr="003144AF">
        <w:rPr>
          <w:rFonts w:ascii="Sitka Heading" w:hAnsi="Sitka Heading"/>
          <w:sz w:val="24"/>
          <w:szCs w:val="24"/>
        </w:rPr>
        <w:t xml:space="preserve"> </w:t>
      </w:r>
    </w:p>
    <w:p w14:paraId="1E927BFB" w14:textId="77777777" w:rsidR="008A21E8" w:rsidRDefault="008A21E8">
      <w:pPr>
        <w:rPr>
          <w:rFonts w:ascii="Sitka Heading" w:hAnsi="Sitka Heading"/>
          <w:sz w:val="24"/>
          <w:szCs w:val="24"/>
        </w:rPr>
      </w:pPr>
    </w:p>
    <w:p w14:paraId="5300D41F" w14:textId="77777777" w:rsidR="005D038A" w:rsidRDefault="005D038A" w:rsidP="00F15C84">
      <w:pPr>
        <w:ind w:left="720"/>
        <w:jc w:val="right"/>
        <w:rPr>
          <w:rFonts w:ascii="Sitka Heading" w:hAnsi="Sitka Heading"/>
          <w:sz w:val="24"/>
          <w:szCs w:val="24"/>
        </w:rPr>
      </w:pPr>
    </w:p>
    <w:p w14:paraId="521407FD" w14:textId="77777777" w:rsidR="00A36D67" w:rsidRDefault="00A36D67" w:rsidP="00F15C84">
      <w:pPr>
        <w:ind w:left="720"/>
        <w:jc w:val="right"/>
        <w:rPr>
          <w:rFonts w:ascii="Sitka Heading" w:hAnsi="Sitka Heading"/>
          <w:sz w:val="24"/>
          <w:szCs w:val="24"/>
        </w:rPr>
      </w:pPr>
    </w:p>
    <w:p w14:paraId="0F030ED8" w14:textId="28F4CAC7" w:rsidR="00232EEA" w:rsidRPr="003144AF" w:rsidRDefault="001F413E" w:rsidP="00F15C84">
      <w:pPr>
        <w:ind w:left="720"/>
        <w:jc w:val="right"/>
        <w:rPr>
          <w:rFonts w:ascii="Sitka Heading" w:hAnsi="Sitka Heading"/>
          <w:sz w:val="24"/>
          <w:szCs w:val="24"/>
        </w:rPr>
      </w:pPr>
      <w:r w:rsidRPr="003144AF">
        <w:rPr>
          <w:rFonts w:ascii="Sitka Heading" w:hAnsi="Sitka Heading"/>
          <w:sz w:val="24"/>
          <w:szCs w:val="24"/>
        </w:rPr>
        <w:t>Copyright “Anything but Green Foliage” Michelle Mero Riedel</w:t>
      </w:r>
    </w:p>
    <w:sectPr w:rsidR="00232EEA" w:rsidRPr="003144AF" w:rsidSect="005E4F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tka 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79EB"/>
    <w:multiLevelType w:val="hybridMultilevel"/>
    <w:tmpl w:val="204A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46372"/>
    <w:multiLevelType w:val="hybridMultilevel"/>
    <w:tmpl w:val="D45A1C6C"/>
    <w:lvl w:ilvl="0" w:tplc="EF70299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1701996">
    <w:abstractNumId w:val="0"/>
  </w:num>
  <w:num w:numId="2" w16cid:durableId="814375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3E"/>
    <w:rsid w:val="000A3558"/>
    <w:rsid w:val="000A3EF3"/>
    <w:rsid w:val="00133696"/>
    <w:rsid w:val="001A3CAB"/>
    <w:rsid w:val="001F413E"/>
    <w:rsid w:val="00232EEA"/>
    <w:rsid w:val="00266943"/>
    <w:rsid w:val="002B7B4E"/>
    <w:rsid w:val="003144AF"/>
    <w:rsid w:val="00395908"/>
    <w:rsid w:val="003B2E3E"/>
    <w:rsid w:val="004C2CCB"/>
    <w:rsid w:val="004E6537"/>
    <w:rsid w:val="00582DB5"/>
    <w:rsid w:val="005C5B9B"/>
    <w:rsid w:val="005D038A"/>
    <w:rsid w:val="005E4F88"/>
    <w:rsid w:val="00633881"/>
    <w:rsid w:val="007D41FB"/>
    <w:rsid w:val="008A21E8"/>
    <w:rsid w:val="008B5A93"/>
    <w:rsid w:val="00A36D67"/>
    <w:rsid w:val="00C67885"/>
    <w:rsid w:val="00D41761"/>
    <w:rsid w:val="00E64466"/>
    <w:rsid w:val="00EB2010"/>
    <w:rsid w:val="00F1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AD0DC7"/>
  <w15:chartTrackingRefBased/>
  <w15:docId w15:val="{BDD9FC68-4ED9-4CF1-BEB7-F31C7CC0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elle@riedelphot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Fittery</dc:creator>
  <cp:keywords/>
  <dc:description/>
  <cp:lastModifiedBy>Janet Rohlf</cp:lastModifiedBy>
  <cp:revision>2</cp:revision>
  <dcterms:created xsi:type="dcterms:W3CDTF">2023-03-15T17:51:00Z</dcterms:created>
  <dcterms:modified xsi:type="dcterms:W3CDTF">2023-03-15T17:51:00Z</dcterms:modified>
</cp:coreProperties>
</file>